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CCDB9" w14:textId="71BDCE75" w:rsidR="00033FD7" w:rsidRDefault="00033FD7" w:rsidP="00033FD7">
      <w:pPr>
        <w:jc w:val="center"/>
      </w:pPr>
    </w:p>
    <w:p w14:paraId="4953F6AA" w14:textId="77777777" w:rsidR="00033FD7" w:rsidRDefault="00033FD7" w:rsidP="00033FD7">
      <w:pPr>
        <w:jc w:val="center"/>
      </w:pPr>
    </w:p>
    <w:p w14:paraId="63802D06" w14:textId="77777777" w:rsidR="00033FD7" w:rsidRDefault="00033FD7" w:rsidP="00033FD7">
      <w:pPr>
        <w:jc w:val="center"/>
      </w:pPr>
    </w:p>
    <w:p w14:paraId="1F3D2A2B" w14:textId="01DD53CA" w:rsidR="00033FD7" w:rsidRDefault="002F4D81" w:rsidP="002F4D81">
      <w:pPr>
        <w:jc w:val="center"/>
      </w:pPr>
      <w:r w:rsidRPr="002F4D81">
        <w:drawing>
          <wp:inline distT="0" distB="0" distL="0" distR="0" wp14:anchorId="22E41658" wp14:editId="2339FD06">
            <wp:extent cx="2933700" cy="1625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3FBC7" w14:textId="77777777" w:rsidR="002F4D81" w:rsidRDefault="002F4D81"/>
    <w:p w14:paraId="3E1EB96A" w14:textId="77777777" w:rsidR="002F4D81" w:rsidRDefault="002F4D81"/>
    <w:p w14:paraId="02AC8B80" w14:textId="77777777" w:rsidR="002F4D81" w:rsidRDefault="002F4D81">
      <w:bookmarkStart w:id="0" w:name="_GoBack"/>
      <w:bookmarkEnd w:id="0"/>
    </w:p>
    <w:p w14:paraId="6927B1BA" w14:textId="77777777" w:rsidR="007F33D0" w:rsidRDefault="009921AE">
      <w:r>
        <w:t xml:space="preserve">Dear </w:t>
      </w:r>
      <w:proofErr w:type="spellStart"/>
      <w:r>
        <w:t>Strawbaler</w:t>
      </w:r>
      <w:proofErr w:type="spellEnd"/>
      <w:r>
        <w:t xml:space="preserve">, </w:t>
      </w:r>
    </w:p>
    <w:p w14:paraId="32DA1552" w14:textId="77777777" w:rsidR="009921AE" w:rsidRDefault="009921AE"/>
    <w:p w14:paraId="7C04E7BD" w14:textId="77777777" w:rsidR="00FE77E0" w:rsidRDefault="009921AE">
      <w:proofErr w:type="spellStart"/>
      <w:r>
        <w:t>Ausbale</w:t>
      </w:r>
      <w:proofErr w:type="spellEnd"/>
      <w:r>
        <w:t xml:space="preserve">, the Australasian </w:t>
      </w:r>
      <w:proofErr w:type="spellStart"/>
      <w:r>
        <w:t>Strawbale</w:t>
      </w:r>
      <w:proofErr w:type="spellEnd"/>
      <w:r>
        <w:t xml:space="preserve"> Association, will be hosting a national </w:t>
      </w:r>
      <w:proofErr w:type="spellStart"/>
      <w:r>
        <w:t>strawbale</w:t>
      </w:r>
      <w:proofErr w:type="spellEnd"/>
      <w:r>
        <w:t xml:space="preserve"> conference in September 2018. While we would love to have each and every one of you come share your work and projects with us, we are a long</w:t>
      </w:r>
      <w:r w:rsidR="002D5608">
        <w:t>,</w:t>
      </w:r>
      <w:r>
        <w:t xml:space="preserve"> expensive</w:t>
      </w:r>
      <w:r w:rsidR="002D5608">
        <w:t>, impractical distance</w:t>
      </w:r>
      <w:r>
        <w:t xml:space="preserve"> from </w:t>
      </w:r>
      <w:r w:rsidR="002D5608">
        <w:t>most of you</w:t>
      </w:r>
      <w:r>
        <w:t xml:space="preserve">. Thus, we would like to ask you </w:t>
      </w:r>
      <w:r w:rsidR="00633B28">
        <w:t>to be</w:t>
      </w:r>
      <w:r w:rsidR="002D5608">
        <w:t xml:space="preserve"> a part of </w:t>
      </w:r>
      <w:r w:rsidR="00FE77E0">
        <w:t xml:space="preserve">our “World </w:t>
      </w:r>
      <w:proofErr w:type="spellStart"/>
      <w:r w:rsidR="00FE77E0">
        <w:t>Strawbale</w:t>
      </w:r>
      <w:proofErr w:type="spellEnd"/>
      <w:r w:rsidR="00FE77E0">
        <w:t xml:space="preserve"> </w:t>
      </w:r>
      <w:proofErr w:type="spellStart"/>
      <w:r w:rsidR="00FE77E0">
        <w:t>Wrapup</w:t>
      </w:r>
      <w:proofErr w:type="spellEnd"/>
      <w:r w:rsidR="00FE77E0">
        <w:t>.”</w:t>
      </w:r>
    </w:p>
    <w:p w14:paraId="46630443" w14:textId="633B4428" w:rsidR="00FE77E0" w:rsidRDefault="00FE77E0">
      <w:r>
        <w:t xml:space="preserve"> </w:t>
      </w:r>
    </w:p>
    <w:p w14:paraId="6E4EBC00" w14:textId="68030D57" w:rsidR="002D5608" w:rsidRDefault="002D5608">
      <w:proofErr w:type="spellStart"/>
      <w:r>
        <w:t>Ausbale</w:t>
      </w:r>
      <w:proofErr w:type="spellEnd"/>
      <w:r>
        <w:t xml:space="preserve"> will compile a video of contributions from around the world showcasing the inspiring work that is happening away from our shores. </w:t>
      </w:r>
      <w:r w:rsidR="00C15751">
        <w:t>If you would like to be a part of this v</w:t>
      </w:r>
      <w:r w:rsidR="00033FD7">
        <w:t xml:space="preserve">enture, please send us a short </w:t>
      </w:r>
      <w:r w:rsidR="00C15751">
        <w:t xml:space="preserve">video telling us your story. What are you doing? Obstacles? Successes? Failures? Challenges? Inspiration? </w:t>
      </w:r>
      <w:r w:rsidR="00013398">
        <w:t>Beautiful building</w:t>
      </w:r>
      <w:r w:rsidR="00033FD7">
        <w:t>s</w:t>
      </w:r>
      <w:r w:rsidR="00013398">
        <w:t>?</w:t>
      </w:r>
    </w:p>
    <w:p w14:paraId="5D8F33D9" w14:textId="77777777" w:rsidR="00C15751" w:rsidRDefault="00C15751"/>
    <w:p w14:paraId="59C502BE" w14:textId="1D4BE97E" w:rsidR="00E52966" w:rsidRDefault="00013398" w:rsidP="00C15751">
      <w:r>
        <w:t>I</w:t>
      </w:r>
      <w:r w:rsidR="00C15751">
        <w:t xml:space="preserve"> was hugely inspired to be able to hear, first-hand, of the amazing projects taking place around the world when I attended the international conference in New Zealand</w:t>
      </w:r>
      <w:r w:rsidR="000A665F">
        <w:t xml:space="preserve"> in 2016</w:t>
      </w:r>
      <w:r w:rsidR="00C15751">
        <w:t xml:space="preserve">. </w:t>
      </w:r>
      <w:r w:rsidR="00E52966">
        <w:t xml:space="preserve">We would like our local attendees to have a similar opportunity. </w:t>
      </w:r>
    </w:p>
    <w:p w14:paraId="760716FA" w14:textId="77777777" w:rsidR="00E52966" w:rsidRDefault="00E52966" w:rsidP="00C15751"/>
    <w:p w14:paraId="09095A80" w14:textId="044937EE" w:rsidR="00E52966" w:rsidRDefault="00E52966" w:rsidP="00C15751">
      <w:r>
        <w:t xml:space="preserve">As a thank you for your participation, we will send you a copy of the compilation “World </w:t>
      </w:r>
      <w:proofErr w:type="spellStart"/>
      <w:r>
        <w:t>Strawbale</w:t>
      </w:r>
      <w:proofErr w:type="spellEnd"/>
      <w:r>
        <w:t xml:space="preserve"> </w:t>
      </w:r>
      <w:proofErr w:type="spellStart"/>
      <w:r>
        <w:t>Wrapup</w:t>
      </w:r>
      <w:proofErr w:type="spellEnd"/>
      <w:r>
        <w:t xml:space="preserve">” video that is created. </w:t>
      </w:r>
      <w:r w:rsidR="000A665F">
        <w:t>We intend it to be inspiring and entertaining.</w:t>
      </w:r>
    </w:p>
    <w:p w14:paraId="46E1A6B5" w14:textId="77777777" w:rsidR="00E52966" w:rsidRDefault="00E52966" w:rsidP="00C15751"/>
    <w:p w14:paraId="59C54F29" w14:textId="5FA75960" w:rsidR="00C15751" w:rsidRPr="000A665F" w:rsidRDefault="00E52966" w:rsidP="00C15751">
      <w:pPr>
        <w:rPr>
          <w:vertAlign w:val="superscript"/>
        </w:rPr>
      </w:pPr>
      <w:r>
        <w:t>Please contact Enga (</w:t>
      </w:r>
      <w:hyperlink r:id="rId6" w:history="1">
        <w:r w:rsidRPr="008B5463">
          <w:rPr>
            <w:rStyle w:val="Hyperlink"/>
          </w:rPr>
          <w:t>enga@thelokeys.net)</w:t>
        </w:r>
      </w:hyperlink>
      <w:r>
        <w:t xml:space="preserve"> for more details and to express</w:t>
      </w:r>
      <w:r w:rsidR="000A665F">
        <w:t xml:space="preserve"> an interest in participating. Deadline for submissions: </w:t>
      </w:r>
      <w:r w:rsidR="00FE77E0">
        <w:t xml:space="preserve"> </w:t>
      </w:r>
      <w:r w:rsidR="00FE77E0" w:rsidRPr="00FE77E0">
        <w:rPr>
          <w:b/>
        </w:rPr>
        <w:t>April 2018</w:t>
      </w:r>
    </w:p>
    <w:p w14:paraId="017AB6D5" w14:textId="77777777" w:rsidR="00C15751" w:rsidRDefault="00C15751"/>
    <w:p w14:paraId="5BC4C22C" w14:textId="77777777" w:rsidR="00C15751" w:rsidRDefault="00C15751"/>
    <w:p w14:paraId="1E2864E1" w14:textId="77777777" w:rsidR="000A665F" w:rsidRDefault="000A665F" w:rsidP="000A665F">
      <w:pPr>
        <w:ind w:left="360"/>
      </w:pPr>
    </w:p>
    <w:p w14:paraId="52021D21" w14:textId="77777777" w:rsidR="00C15751" w:rsidRDefault="00C15751"/>
    <w:p w14:paraId="5D63A82A" w14:textId="77777777" w:rsidR="00C15751" w:rsidRDefault="00C15751"/>
    <w:p w14:paraId="53373244" w14:textId="77777777" w:rsidR="009921AE" w:rsidRDefault="009921AE"/>
    <w:p w14:paraId="079040D6" w14:textId="77777777" w:rsidR="009921AE" w:rsidRDefault="009921AE">
      <w:r>
        <w:t xml:space="preserve"> </w:t>
      </w:r>
    </w:p>
    <w:sectPr w:rsidR="009921AE" w:rsidSect="002F4D81">
      <w:pgSz w:w="11900" w:h="16840"/>
      <w:pgMar w:top="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91605"/>
    <w:multiLevelType w:val="hybridMultilevel"/>
    <w:tmpl w:val="4C0A7D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AE"/>
    <w:rsid w:val="00013398"/>
    <w:rsid w:val="00033FD7"/>
    <w:rsid w:val="000A665F"/>
    <w:rsid w:val="002D5608"/>
    <w:rsid w:val="002F4D81"/>
    <w:rsid w:val="00503345"/>
    <w:rsid w:val="00633B28"/>
    <w:rsid w:val="00915125"/>
    <w:rsid w:val="009921AE"/>
    <w:rsid w:val="00C15751"/>
    <w:rsid w:val="00E52966"/>
    <w:rsid w:val="00F83A59"/>
    <w:rsid w:val="00FC5CFE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E2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665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9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nga@thelokeys.net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1124</Characters>
  <Application>Microsoft Macintosh Word</Application>
  <DocSecurity>0</DocSecurity>
  <Lines>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</dc:creator>
  <cp:keywords/>
  <dc:description/>
  <cp:lastModifiedBy>E L</cp:lastModifiedBy>
  <cp:revision>2</cp:revision>
  <dcterms:created xsi:type="dcterms:W3CDTF">2018-01-18T01:41:00Z</dcterms:created>
  <dcterms:modified xsi:type="dcterms:W3CDTF">2018-01-18T01:41:00Z</dcterms:modified>
</cp:coreProperties>
</file>